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255" w:lineRule="atLeast"/>
        <w:rPr>
          <w:rFonts w:ascii="黑体" w:hAnsi="黑体" w:eastAsia="黑体" w:cs="宋体"/>
          <w:bCs/>
          <w:color w:val="3333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333300"/>
          <w:kern w:val="0"/>
          <w:sz w:val="28"/>
          <w:szCs w:val="28"/>
        </w:rPr>
        <w:t>附录一：（团队）</w:t>
      </w:r>
      <w:r>
        <w:rPr>
          <w:rFonts w:hint="eastAsia" w:ascii="黑体" w:hAnsi="黑体" w:eastAsia="黑体" w:cs="宋体"/>
          <w:bCs/>
          <w:color w:val="333300"/>
          <w:kern w:val="0"/>
          <w:sz w:val="32"/>
          <w:szCs w:val="32"/>
        </w:rPr>
        <w:t xml:space="preserve">                                </w:t>
      </w:r>
      <w:r>
        <w:rPr>
          <w:rFonts w:ascii="黑体" w:hAnsi="黑体" w:eastAsia="黑体" w:cs="宋体"/>
          <w:bCs/>
          <w:color w:val="333300"/>
          <w:kern w:val="0"/>
          <w:sz w:val="32"/>
          <w:szCs w:val="32"/>
        </w:rPr>
        <w:t xml:space="preserve">     </w:t>
      </w:r>
    </w:p>
    <w:tbl>
      <w:tblPr>
        <w:tblStyle w:val="5"/>
        <w:tblW w:w="1028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00"/>
        <w:gridCol w:w="1704"/>
        <w:gridCol w:w="600"/>
        <w:gridCol w:w="1202"/>
        <w:gridCol w:w="505"/>
        <w:gridCol w:w="1298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60" w:type="dxa"/>
            <w:vMerge w:val="restart"/>
            <w:vAlign w:val="center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基本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信息</w:t>
            </w:r>
          </w:p>
        </w:tc>
        <w:tc>
          <w:tcPr>
            <w:tcW w:w="1900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队长姓名</w:t>
            </w:r>
          </w:p>
        </w:tc>
        <w:tc>
          <w:tcPr>
            <w:tcW w:w="2304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院系</w:t>
            </w:r>
          </w:p>
        </w:tc>
        <w:tc>
          <w:tcPr>
            <w:tcW w:w="3114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0" w:type="dxa"/>
            <w:vMerge w:val="continue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</w:p>
        </w:tc>
        <w:tc>
          <w:tcPr>
            <w:tcW w:w="1900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学号</w:t>
            </w:r>
          </w:p>
        </w:tc>
        <w:tc>
          <w:tcPr>
            <w:tcW w:w="2304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14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0" w:type="dxa"/>
            <w:vMerge w:val="continue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</w:p>
        </w:tc>
        <w:tc>
          <w:tcPr>
            <w:tcW w:w="1900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7125" w:type="dxa"/>
            <w:gridSpan w:val="6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60" w:type="dxa"/>
            <w:vMerge w:val="restart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参赛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队员</w:t>
            </w:r>
            <w:r>
              <w:rPr>
                <w:rFonts w:hint="eastAsia" w:ascii="宋体" w:hAnsi="宋体" w:cs="宋体"/>
                <w:bCs/>
                <w:color w:val="333300"/>
                <w:kern w:val="0"/>
                <w:sz w:val="24"/>
              </w:rPr>
              <w:t>（可加）</w:t>
            </w:r>
          </w:p>
        </w:tc>
        <w:tc>
          <w:tcPr>
            <w:tcW w:w="1900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28"/>
                <w:szCs w:val="28"/>
              </w:rPr>
              <w:t>院系</w:t>
            </w:r>
          </w:p>
        </w:tc>
        <w:tc>
          <w:tcPr>
            <w:tcW w:w="1802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803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6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60" w:type="dxa"/>
            <w:vMerge w:val="continue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</w:p>
        </w:tc>
        <w:tc>
          <w:tcPr>
            <w:tcW w:w="1900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816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0" w:type="dxa"/>
            <w:vMerge w:val="continue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</w:p>
        </w:tc>
        <w:tc>
          <w:tcPr>
            <w:tcW w:w="1900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816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60" w:type="dxa"/>
            <w:vMerge w:val="restart"/>
            <w:vAlign w:val="center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参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赛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作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品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信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息</w:t>
            </w:r>
          </w:p>
        </w:tc>
        <w:tc>
          <w:tcPr>
            <w:tcW w:w="1900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24"/>
              </w:rPr>
              <w:t>作品形式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Cs/>
                <w:color w:val="4472C4" w:themeColor="accent1"/>
                <w:kern w:val="0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短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4472C4" w:themeColor="accent1"/>
                <w:kern w:val="0"/>
                <w:sz w:val="24"/>
                <w14:textFill>
                  <w14:solidFill>
                    <w14:schemeClr w14:val="accent1"/>
                  </w14:solidFill>
                </w14:textFill>
              </w:rPr>
              <w:t>视频/照片</w:t>
            </w:r>
            <w:r>
              <w:rPr>
                <w:rFonts w:hint="eastAsia" w:ascii="宋体" w:hAnsi="宋体" w:cs="宋体"/>
                <w:bCs/>
                <w:color w:val="333300"/>
                <w:kern w:val="0"/>
                <w:sz w:val="24"/>
              </w:rPr>
              <w:t>）</w:t>
            </w:r>
          </w:p>
        </w:tc>
        <w:tc>
          <w:tcPr>
            <w:tcW w:w="2304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114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</w:p>
        </w:tc>
        <w:tc>
          <w:tcPr>
            <w:tcW w:w="9025" w:type="dxa"/>
            <w:gridSpan w:val="7"/>
          </w:tcPr>
          <w:p>
            <w:pPr>
              <w:autoSpaceDN w:val="0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28"/>
                <w:szCs w:val="28"/>
              </w:rPr>
              <w:t>作品介绍（创意说明、文化内涵等。300字以内）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4" w:hRule="atLeast"/>
        </w:trPr>
        <w:tc>
          <w:tcPr>
            <w:tcW w:w="1260" w:type="dxa"/>
            <w:vMerge w:val="continue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4"/>
              </w:rPr>
            </w:pPr>
          </w:p>
        </w:tc>
        <w:tc>
          <w:tcPr>
            <w:tcW w:w="9025" w:type="dxa"/>
            <w:gridSpan w:val="7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sectPr>
      <w:headerReference r:id="rId3" w:type="default"/>
      <w:pgSz w:w="11906" w:h="16838"/>
      <w:pgMar w:top="1402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FC"/>
    <w:rsid w:val="00005196"/>
    <w:rsid w:val="00075971"/>
    <w:rsid w:val="0012054D"/>
    <w:rsid w:val="00250FCD"/>
    <w:rsid w:val="00272813"/>
    <w:rsid w:val="002B1F20"/>
    <w:rsid w:val="003048E4"/>
    <w:rsid w:val="0031150A"/>
    <w:rsid w:val="003D47AF"/>
    <w:rsid w:val="004732D5"/>
    <w:rsid w:val="004775A6"/>
    <w:rsid w:val="0053103F"/>
    <w:rsid w:val="005B1588"/>
    <w:rsid w:val="005D5620"/>
    <w:rsid w:val="006065FC"/>
    <w:rsid w:val="006569FB"/>
    <w:rsid w:val="00662707"/>
    <w:rsid w:val="00671BCD"/>
    <w:rsid w:val="006D52E3"/>
    <w:rsid w:val="006E533D"/>
    <w:rsid w:val="00806B92"/>
    <w:rsid w:val="0086516D"/>
    <w:rsid w:val="008845AE"/>
    <w:rsid w:val="009C38EA"/>
    <w:rsid w:val="00A37724"/>
    <w:rsid w:val="00A41201"/>
    <w:rsid w:val="00A61CAC"/>
    <w:rsid w:val="00A8682E"/>
    <w:rsid w:val="00AB129E"/>
    <w:rsid w:val="00AE6156"/>
    <w:rsid w:val="00B07CE1"/>
    <w:rsid w:val="00B16E07"/>
    <w:rsid w:val="00B776C6"/>
    <w:rsid w:val="00C26503"/>
    <w:rsid w:val="00C337A3"/>
    <w:rsid w:val="00C708DD"/>
    <w:rsid w:val="00C92CAD"/>
    <w:rsid w:val="00CB03CF"/>
    <w:rsid w:val="00CC5DC8"/>
    <w:rsid w:val="00CC7DDE"/>
    <w:rsid w:val="00D3686A"/>
    <w:rsid w:val="00D731E9"/>
    <w:rsid w:val="00E352C0"/>
    <w:rsid w:val="00E878B0"/>
    <w:rsid w:val="00EB13A9"/>
    <w:rsid w:val="00FE0D46"/>
    <w:rsid w:val="00FE45EA"/>
    <w:rsid w:val="32B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12</TotalTime>
  <ScaleCrop>false</ScaleCrop>
  <LinksUpToDate>false</LinksUpToDate>
  <CharactersWithSpaces>203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2022-03-09T15:21:00Z</dcterms:created>
  <dc:creator>楠 赵</dc:creator>
  <cp:lastModifiedBy>催梦</cp:lastModifiedBy>
  <dcterms:modified xsi:type="dcterms:W3CDTF">2022-03-10T11:13:48Z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122C20BFB1834610A3273FB69699D5D8</vt:lpwstr>
  </property>
</Properties>
</file>