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04037" w14:textId="5779A3B7" w:rsidR="008E7E5C" w:rsidRPr="009506CF" w:rsidRDefault="00306C73" w:rsidP="008E7E5C">
      <w:pPr>
        <w:snapToGrid w:val="0"/>
        <w:spacing w:line="700" w:lineRule="exact"/>
        <w:jc w:val="center"/>
        <w:outlineLvl w:val="0"/>
        <w:rPr>
          <w:rFonts w:asciiTheme="majorEastAsia" w:eastAsiaTheme="majorEastAsia" w:hAnsiTheme="majorEastAsia"/>
          <w:sz w:val="28"/>
          <w:szCs w:val="32"/>
        </w:rPr>
      </w:pPr>
      <w:r w:rsidRPr="00306C73">
        <w:rPr>
          <w:rFonts w:asciiTheme="majorEastAsia" w:eastAsiaTheme="majorEastAsia" w:hAnsiTheme="majorEastAsia" w:hint="eastAsia"/>
          <w:sz w:val="28"/>
          <w:szCs w:val="32"/>
        </w:rPr>
        <w:t>全国农业气象与生态气象2020学术年会</w:t>
      </w:r>
      <w:r w:rsidR="008E7E5C" w:rsidRPr="009506CF">
        <w:rPr>
          <w:rFonts w:asciiTheme="majorEastAsia" w:eastAsiaTheme="majorEastAsia" w:hAnsiTheme="majorEastAsia" w:hint="eastAsia"/>
          <w:sz w:val="28"/>
          <w:szCs w:val="32"/>
        </w:rPr>
        <w:t>参会回执</w:t>
      </w:r>
    </w:p>
    <w:tbl>
      <w:tblPr>
        <w:tblpPr w:leftFromText="180" w:rightFromText="180" w:vertAnchor="text" w:horzAnchor="margin" w:tblpXSpec="center" w:tblpY="47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4"/>
        <w:gridCol w:w="1296"/>
        <w:gridCol w:w="1243"/>
        <w:gridCol w:w="966"/>
        <w:gridCol w:w="3637"/>
      </w:tblGrid>
      <w:tr w:rsidR="008E7E5C" w:rsidRPr="00D20B7B" w14:paraId="53686AF3" w14:textId="77777777" w:rsidTr="001760AE">
        <w:trPr>
          <w:trHeight w:val="699"/>
        </w:trPr>
        <w:tc>
          <w:tcPr>
            <w:tcW w:w="696" w:type="pct"/>
            <w:vAlign w:val="center"/>
          </w:tcPr>
          <w:p w14:paraId="095C5A39" w14:textId="77777777" w:rsidR="008E7E5C" w:rsidRPr="00953671" w:rsidRDefault="008E7E5C" w:rsidP="00C44606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53671"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781" w:type="pct"/>
            <w:vAlign w:val="center"/>
          </w:tcPr>
          <w:p w14:paraId="36FDE0D3" w14:textId="77777777" w:rsidR="008E7E5C" w:rsidRPr="00953671" w:rsidRDefault="008E7E5C" w:rsidP="00C44606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44A6C742" w14:textId="77777777" w:rsidR="008E7E5C" w:rsidRPr="00953671" w:rsidRDefault="008E7E5C" w:rsidP="00C44606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53671">
              <w:rPr>
                <w:rFonts w:ascii="宋体" w:hAnsi="宋体" w:hint="eastAsia"/>
                <w:sz w:val="28"/>
                <w:szCs w:val="28"/>
              </w:rPr>
              <w:t>单  位</w:t>
            </w:r>
          </w:p>
        </w:tc>
        <w:tc>
          <w:tcPr>
            <w:tcW w:w="2774" w:type="pct"/>
            <w:gridSpan w:val="2"/>
            <w:vAlign w:val="center"/>
          </w:tcPr>
          <w:p w14:paraId="4D370931" w14:textId="77777777" w:rsidR="008E7E5C" w:rsidRPr="00953671" w:rsidRDefault="008E7E5C" w:rsidP="00C44606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60AE" w:rsidRPr="00D20B7B" w14:paraId="7559756D" w14:textId="77777777" w:rsidTr="001760AE">
        <w:trPr>
          <w:trHeight w:val="699"/>
        </w:trPr>
        <w:tc>
          <w:tcPr>
            <w:tcW w:w="696" w:type="pct"/>
            <w:vMerge w:val="restart"/>
            <w:vAlign w:val="center"/>
          </w:tcPr>
          <w:p w14:paraId="67DBD76C" w14:textId="77777777" w:rsidR="001760AE" w:rsidRPr="00D20B7B" w:rsidRDefault="001760AE" w:rsidP="00C44606">
            <w:pPr>
              <w:widowControl/>
              <w:spacing w:line="4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953671">
              <w:rPr>
                <w:rFonts w:ascii="宋体" w:hAnsi="宋体" w:hint="eastAsia"/>
                <w:sz w:val="28"/>
                <w:szCs w:val="28"/>
              </w:rPr>
              <w:t>性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953671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781" w:type="pct"/>
            <w:vMerge w:val="restart"/>
            <w:vAlign w:val="center"/>
          </w:tcPr>
          <w:p w14:paraId="77E440B1" w14:textId="77777777" w:rsidR="001760AE" w:rsidRPr="00D20B7B" w:rsidRDefault="001760AE" w:rsidP="00C44606">
            <w:pPr>
              <w:widowControl/>
              <w:spacing w:line="4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49" w:type="pct"/>
            <w:vAlign w:val="center"/>
          </w:tcPr>
          <w:p w14:paraId="0A92CD2D" w14:textId="67FB1505" w:rsidR="001760AE" w:rsidRPr="001760AE" w:rsidRDefault="001760AE" w:rsidP="001760AE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手机号</w:t>
            </w:r>
          </w:p>
        </w:tc>
        <w:tc>
          <w:tcPr>
            <w:tcW w:w="2774" w:type="pct"/>
            <w:gridSpan w:val="2"/>
            <w:vAlign w:val="center"/>
          </w:tcPr>
          <w:p w14:paraId="3CD5E907" w14:textId="77777777" w:rsidR="001760AE" w:rsidRPr="00D20B7B" w:rsidRDefault="001760AE" w:rsidP="00C44606">
            <w:pPr>
              <w:widowControl/>
              <w:spacing w:line="4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1760AE" w:rsidRPr="00D20B7B" w14:paraId="7505A030" w14:textId="77777777" w:rsidTr="001760AE">
        <w:trPr>
          <w:trHeight w:val="695"/>
        </w:trPr>
        <w:tc>
          <w:tcPr>
            <w:tcW w:w="696" w:type="pct"/>
            <w:vMerge/>
            <w:vAlign w:val="center"/>
          </w:tcPr>
          <w:p w14:paraId="629EB31D" w14:textId="77777777" w:rsidR="001760AE" w:rsidRPr="00953671" w:rsidRDefault="001760AE" w:rsidP="00C44606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81" w:type="pct"/>
            <w:vMerge/>
            <w:vAlign w:val="center"/>
          </w:tcPr>
          <w:p w14:paraId="7D4A474F" w14:textId="77777777" w:rsidR="001760AE" w:rsidRPr="00D20B7B" w:rsidRDefault="001760AE" w:rsidP="00C44606">
            <w:pPr>
              <w:widowControl/>
              <w:spacing w:line="4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749" w:type="pct"/>
            <w:vAlign w:val="center"/>
          </w:tcPr>
          <w:p w14:paraId="259E917F" w14:textId="07F548EB" w:rsidR="001760AE" w:rsidRDefault="001760AE" w:rsidP="00C44606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774" w:type="pct"/>
            <w:gridSpan w:val="2"/>
            <w:vAlign w:val="center"/>
          </w:tcPr>
          <w:p w14:paraId="4F4068E9" w14:textId="77777777" w:rsidR="001760AE" w:rsidRPr="00D20B7B" w:rsidRDefault="001760AE" w:rsidP="00C44606">
            <w:pPr>
              <w:widowControl/>
              <w:spacing w:line="4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8E7E5C" w:rsidRPr="00D20B7B" w14:paraId="087BB35A" w14:textId="77777777" w:rsidTr="001760AE">
        <w:trPr>
          <w:trHeight w:val="767"/>
        </w:trPr>
        <w:tc>
          <w:tcPr>
            <w:tcW w:w="696" w:type="pct"/>
            <w:vAlign w:val="center"/>
          </w:tcPr>
          <w:p w14:paraId="332464A2" w14:textId="77777777" w:rsidR="001760AE" w:rsidRDefault="008E7E5C" w:rsidP="00C44606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53671">
              <w:rPr>
                <w:rFonts w:ascii="宋体" w:hAnsi="宋体"/>
                <w:sz w:val="28"/>
                <w:szCs w:val="28"/>
              </w:rPr>
              <w:t>到达</w:t>
            </w:r>
          </w:p>
          <w:p w14:paraId="03FAC62B" w14:textId="389E7CBE" w:rsidR="008E7E5C" w:rsidRDefault="008E7E5C" w:rsidP="00C44606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1530" w:type="pct"/>
            <w:gridSpan w:val="2"/>
            <w:vAlign w:val="center"/>
          </w:tcPr>
          <w:p w14:paraId="469124EE" w14:textId="77777777" w:rsidR="008E7E5C" w:rsidRPr="00953671" w:rsidRDefault="008E7E5C" w:rsidP="00C44606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2" w:type="pct"/>
            <w:vAlign w:val="center"/>
          </w:tcPr>
          <w:p w14:paraId="1A7D0AFA" w14:textId="77777777" w:rsidR="001760AE" w:rsidRDefault="008E7E5C" w:rsidP="00C44606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53671">
              <w:rPr>
                <w:rFonts w:ascii="宋体" w:hAnsi="宋体"/>
                <w:sz w:val="28"/>
                <w:szCs w:val="28"/>
              </w:rPr>
              <w:t>返程</w:t>
            </w:r>
          </w:p>
          <w:p w14:paraId="494298F9" w14:textId="16356C00" w:rsidR="008E7E5C" w:rsidRPr="00D20B7B" w:rsidRDefault="008E7E5C" w:rsidP="00C44606">
            <w:pPr>
              <w:widowControl/>
              <w:spacing w:line="4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2192" w:type="pct"/>
            <w:vAlign w:val="center"/>
          </w:tcPr>
          <w:p w14:paraId="1AF3727C" w14:textId="77777777" w:rsidR="008E7E5C" w:rsidRPr="00D20B7B" w:rsidRDefault="008E7E5C" w:rsidP="00C44606">
            <w:pPr>
              <w:widowControl/>
              <w:spacing w:line="4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1760AE" w:rsidRPr="00D20B7B" w14:paraId="503A8312" w14:textId="77777777" w:rsidTr="001760AE">
        <w:trPr>
          <w:trHeight w:val="767"/>
        </w:trPr>
        <w:tc>
          <w:tcPr>
            <w:tcW w:w="696" w:type="pct"/>
            <w:vAlign w:val="center"/>
          </w:tcPr>
          <w:p w14:paraId="52B63E91" w14:textId="7ECC81A6" w:rsidR="001760AE" w:rsidRPr="00953671" w:rsidRDefault="001760AE" w:rsidP="001760AE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是否安排住宿</w:t>
            </w:r>
          </w:p>
        </w:tc>
        <w:tc>
          <w:tcPr>
            <w:tcW w:w="1530" w:type="pct"/>
            <w:gridSpan w:val="2"/>
            <w:vAlign w:val="center"/>
          </w:tcPr>
          <w:p w14:paraId="348B2D53" w14:textId="77777777" w:rsidR="001760AE" w:rsidRPr="00953671" w:rsidRDefault="001760AE" w:rsidP="001760AE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2" w:type="pct"/>
            <w:vAlign w:val="center"/>
          </w:tcPr>
          <w:p w14:paraId="03B1738A" w14:textId="77777777" w:rsidR="001760AE" w:rsidRDefault="001760AE" w:rsidP="001760AE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</w:t>
            </w:r>
          </w:p>
          <w:p w14:paraId="5A568B2A" w14:textId="4A1ADD87" w:rsidR="001760AE" w:rsidRPr="00953671" w:rsidRDefault="001760AE" w:rsidP="001760AE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拼房</w:t>
            </w:r>
          </w:p>
        </w:tc>
        <w:tc>
          <w:tcPr>
            <w:tcW w:w="2192" w:type="pct"/>
            <w:vAlign w:val="center"/>
          </w:tcPr>
          <w:p w14:paraId="4525A512" w14:textId="77777777" w:rsidR="001760AE" w:rsidRPr="00D20B7B" w:rsidRDefault="001760AE" w:rsidP="001760AE">
            <w:pPr>
              <w:widowControl/>
              <w:spacing w:line="46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1760AE" w:rsidRPr="00D20B7B" w14:paraId="08738309" w14:textId="77777777" w:rsidTr="001760AE">
        <w:trPr>
          <w:trHeight w:val="767"/>
        </w:trPr>
        <w:tc>
          <w:tcPr>
            <w:tcW w:w="696" w:type="pct"/>
            <w:vAlign w:val="center"/>
          </w:tcPr>
          <w:p w14:paraId="0C9C2EEF" w14:textId="50E2B313" w:rsidR="001760AE" w:rsidRPr="00953671" w:rsidRDefault="001760AE" w:rsidP="001760AE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是否口头报告</w:t>
            </w:r>
          </w:p>
        </w:tc>
        <w:tc>
          <w:tcPr>
            <w:tcW w:w="1530" w:type="pct"/>
            <w:gridSpan w:val="2"/>
            <w:vAlign w:val="center"/>
          </w:tcPr>
          <w:p w14:paraId="5EC132E1" w14:textId="77777777" w:rsidR="001760AE" w:rsidRPr="00953671" w:rsidRDefault="001760AE" w:rsidP="001760AE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82" w:type="pct"/>
            <w:vAlign w:val="center"/>
          </w:tcPr>
          <w:p w14:paraId="24825FB6" w14:textId="77777777" w:rsidR="001760AE" w:rsidRDefault="001760AE" w:rsidP="001760AE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报告</w:t>
            </w:r>
          </w:p>
          <w:p w14:paraId="34C9DA73" w14:textId="63573B14" w:rsidR="001760AE" w:rsidRPr="00953671" w:rsidRDefault="001760AE" w:rsidP="001760AE">
            <w:pPr>
              <w:widowControl/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题目</w:t>
            </w:r>
          </w:p>
        </w:tc>
        <w:tc>
          <w:tcPr>
            <w:tcW w:w="2192" w:type="pct"/>
            <w:vAlign w:val="center"/>
          </w:tcPr>
          <w:p w14:paraId="3ECE3928" w14:textId="209D8554" w:rsidR="001760AE" w:rsidRPr="00D20B7B" w:rsidRDefault="001760AE" w:rsidP="001760AE">
            <w:pPr>
              <w:widowControl/>
              <w:spacing w:line="460" w:lineRule="exact"/>
              <w:jc w:val="left"/>
              <w:rPr>
                <w:rFonts w:ascii="宋体" w:hAnsi="宋体"/>
                <w:sz w:val="30"/>
                <w:szCs w:val="30"/>
              </w:rPr>
            </w:pPr>
            <w:r w:rsidRPr="001760AE">
              <w:rPr>
                <w:rFonts w:ascii="宋体" w:hAnsi="宋体" w:hint="eastAsia"/>
                <w:color w:val="808080" w:themeColor="background1" w:themeShade="80"/>
                <w:sz w:val="24"/>
                <w:szCs w:val="24"/>
              </w:rPr>
              <w:t>如参加口头报告，请填写报告题目，并提交论文摘要</w:t>
            </w:r>
          </w:p>
        </w:tc>
      </w:tr>
    </w:tbl>
    <w:p w14:paraId="2EA53B83" w14:textId="522A140B" w:rsidR="008E7E5C" w:rsidRDefault="008E7E5C" w:rsidP="008E7E5C">
      <w:pPr>
        <w:widowControl/>
        <w:spacing w:line="400" w:lineRule="exact"/>
        <w:ind w:firstLineChars="200" w:firstLine="420"/>
        <w:jc w:val="left"/>
        <w:rPr>
          <w:rFonts w:ascii="Calibri" w:hAnsi="Calibri"/>
          <w:szCs w:val="32"/>
        </w:rPr>
      </w:pPr>
    </w:p>
    <w:p w14:paraId="334FDE96" w14:textId="77777777" w:rsidR="001760AE" w:rsidRDefault="001760AE" w:rsidP="008E7E5C">
      <w:pPr>
        <w:widowControl/>
        <w:spacing w:line="400" w:lineRule="exact"/>
        <w:ind w:firstLineChars="200" w:firstLine="420"/>
        <w:jc w:val="left"/>
        <w:rPr>
          <w:rFonts w:ascii="Calibri" w:hAnsi="Calibri"/>
          <w:szCs w:val="32"/>
        </w:rPr>
      </w:pPr>
    </w:p>
    <w:p w14:paraId="00442AC9" w14:textId="77777777" w:rsidR="001760AE" w:rsidRDefault="001760AE" w:rsidP="008E7E5C">
      <w:pPr>
        <w:widowControl/>
        <w:spacing w:line="400" w:lineRule="exact"/>
        <w:ind w:firstLineChars="200" w:firstLine="420"/>
        <w:jc w:val="left"/>
        <w:rPr>
          <w:rFonts w:ascii="Calibri" w:hAnsi="Calibri"/>
          <w:szCs w:val="32"/>
        </w:rPr>
      </w:pPr>
    </w:p>
    <w:p w14:paraId="74269CF4" w14:textId="77777777" w:rsidR="001760AE" w:rsidRDefault="001760AE" w:rsidP="008E7E5C">
      <w:pPr>
        <w:widowControl/>
        <w:spacing w:line="400" w:lineRule="exact"/>
        <w:ind w:firstLineChars="200" w:firstLine="420"/>
        <w:jc w:val="left"/>
        <w:rPr>
          <w:rFonts w:ascii="Calibri" w:hAnsi="Calibri"/>
          <w:szCs w:val="32"/>
        </w:rPr>
      </w:pPr>
    </w:p>
    <w:p w14:paraId="476D7D99" w14:textId="77777777" w:rsidR="001760AE" w:rsidRDefault="001760AE" w:rsidP="008E7E5C">
      <w:pPr>
        <w:widowControl/>
        <w:spacing w:line="400" w:lineRule="exact"/>
        <w:ind w:firstLineChars="200" w:firstLine="420"/>
        <w:jc w:val="left"/>
        <w:rPr>
          <w:rFonts w:ascii="Calibri" w:hAnsi="Calibri"/>
          <w:szCs w:val="32"/>
        </w:rPr>
      </w:pPr>
    </w:p>
    <w:p w14:paraId="2EB6ED3E" w14:textId="77777777" w:rsidR="001760AE" w:rsidRDefault="001760AE" w:rsidP="008E7E5C">
      <w:pPr>
        <w:widowControl/>
        <w:spacing w:line="400" w:lineRule="exact"/>
        <w:ind w:firstLineChars="200" w:firstLine="420"/>
        <w:jc w:val="left"/>
        <w:rPr>
          <w:rFonts w:ascii="Calibri" w:hAnsi="Calibri"/>
          <w:szCs w:val="32"/>
        </w:rPr>
      </w:pPr>
    </w:p>
    <w:p w14:paraId="0953F7BE" w14:textId="77777777" w:rsidR="001760AE" w:rsidRDefault="001760AE" w:rsidP="008E7E5C">
      <w:pPr>
        <w:widowControl/>
        <w:spacing w:line="400" w:lineRule="exact"/>
        <w:ind w:firstLineChars="200" w:firstLine="420"/>
        <w:jc w:val="left"/>
        <w:rPr>
          <w:rFonts w:ascii="Calibri" w:hAnsi="Calibri"/>
          <w:szCs w:val="32"/>
        </w:rPr>
      </w:pPr>
    </w:p>
    <w:p w14:paraId="13E8D84D" w14:textId="77777777" w:rsidR="008E7E5C" w:rsidRPr="00D20B7B" w:rsidRDefault="008E7E5C" w:rsidP="008E7E5C">
      <w:pPr>
        <w:widowControl/>
        <w:spacing w:line="400" w:lineRule="exact"/>
        <w:ind w:firstLineChars="200" w:firstLine="420"/>
        <w:jc w:val="left"/>
        <w:rPr>
          <w:rFonts w:ascii="Calibri" w:hAnsi="Calibri"/>
          <w:szCs w:val="32"/>
        </w:rPr>
      </w:pPr>
    </w:p>
    <w:p w14:paraId="66BEAEED" w14:textId="77777777" w:rsidR="00455349" w:rsidRDefault="00455349"/>
    <w:sectPr w:rsidR="00455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EA548" w14:textId="77777777" w:rsidR="003E1B31" w:rsidRDefault="003E1B31" w:rsidP="008E7E5C">
      <w:r>
        <w:separator/>
      </w:r>
    </w:p>
  </w:endnote>
  <w:endnote w:type="continuationSeparator" w:id="0">
    <w:p w14:paraId="13E5A4FF" w14:textId="77777777" w:rsidR="003E1B31" w:rsidRDefault="003E1B31" w:rsidP="008E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66290" w14:textId="77777777" w:rsidR="003E1B31" w:rsidRDefault="003E1B31" w:rsidP="008E7E5C">
      <w:r>
        <w:separator/>
      </w:r>
    </w:p>
  </w:footnote>
  <w:footnote w:type="continuationSeparator" w:id="0">
    <w:p w14:paraId="5F340C26" w14:textId="77777777" w:rsidR="003E1B31" w:rsidRDefault="003E1B31" w:rsidP="008E7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7C"/>
    <w:rsid w:val="00170E9E"/>
    <w:rsid w:val="001760AE"/>
    <w:rsid w:val="001A42BC"/>
    <w:rsid w:val="001D6A93"/>
    <w:rsid w:val="00306C73"/>
    <w:rsid w:val="0039208C"/>
    <w:rsid w:val="003E1B31"/>
    <w:rsid w:val="00455349"/>
    <w:rsid w:val="004D6C08"/>
    <w:rsid w:val="0055657C"/>
    <w:rsid w:val="008E7E5C"/>
    <w:rsid w:val="00D0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587A9"/>
  <w15:docId w15:val="{DB7C8D67-5F1C-4348-A1BA-3B8CD8D8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7E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7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7E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lyx</cp:lastModifiedBy>
  <cp:revision>3</cp:revision>
  <dcterms:created xsi:type="dcterms:W3CDTF">2020-11-24T02:43:00Z</dcterms:created>
  <dcterms:modified xsi:type="dcterms:W3CDTF">2020-11-25T02:37:00Z</dcterms:modified>
</cp:coreProperties>
</file>