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D5" w:rsidRDefault="00D74FCC">
      <w:pPr>
        <w:jc w:val="left"/>
        <w:rPr>
          <w:rFonts w:ascii="宋体" w:hAnsi="宋体"/>
          <w:b/>
          <w:bCs/>
          <w:color w:val="333333"/>
          <w:kern w:val="0"/>
          <w:sz w:val="24"/>
          <w:szCs w:val="36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36"/>
        </w:rPr>
        <w:t>附件</w:t>
      </w:r>
      <w:r>
        <w:rPr>
          <w:rFonts w:ascii="宋体" w:hAnsi="宋体"/>
          <w:b/>
          <w:bCs/>
          <w:color w:val="333333"/>
          <w:kern w:val="0"/>
          <w:sz w:val="24"/>
          <w:szCs w:val="36"/>
        </w:rPr>
        <w:t>：</w:t>
      </w:r>
    </w:p>
    <w:p w:rsidR="00C30DD5" w:rsidRDefault="00C30DD5">
      <w:pPr>
        <w:jc w:val="left"/>
        <w:rPr>
          <w:rFonts w:ascii="宋体" w:hAnsi="宋体"/>
          <w:b/>
          <w:bCs/>
          <w:color w:val="333333"/>
          <w:kern w:val="0"/>
          <w:sz w:val="24"/>
          <w:szCs w:val="36"/>
        </w:rPr>
      </w:pPr>
    </w:p>
    <w:p w:rsidR="00C30DD5" w:rsidRDefault="00723482">
      <w:pPr>
        <w:jc w:val="center"/>
        <w:rPr>
          <w:rFonts w:ascii="Times New Roman" w:hAnsi="Times New Roman"/>
          <w:b/>
          <w:bCs/>
          <w:color w:val="333333"/>
          <w:kern w:val="0"/>
          <w:sz w:val="40"/>
          <w:szCs w:val="36"/>
        </w:rPr>
      </w:pPr>
      <w:r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本科生导师</w:t>
      </w:r>
      <w:r w:rsidR="00D74FCC"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报名表</w:t>
      </w:r>
    </w:p>
    <w:p w:rsidR="00C30DD5" w:rsidRDefault="00C30DD5">
      <w:pPr>
        <w:rPr>
          <w:rFonts w:ascii="Times New Roman" w:hAnsi="Times New Roman"/>
          <w:color w:val="333333"/>
          <w:kern w:val="0"/>
          <w:sz w:val="24"/>
          <w:szCs w:val="24"/>
        </w:rPr>
      </w:pPr>
    </w:p>
    <w:tbl>
      <w:tblPr>
        <w:tblW w:w="8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575"/>
        <w:gridCol w:w="666"/>
        <w:gridCol w:w="1699"/>
        <w:gridCol w:w="2498"/>
      </w:tblGrid>
      <w:tr w:rsidR="00C30DD5">
        <w:trPr>
          <w:cantSplit/>
          <w:trHeight w:val="751"/>
        </w:trPr>
        <w:tc>
          <w:tcPr>
            <w:tcW w:w="1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性别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学号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班级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723482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专业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723482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邮箱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23482" w:rsidTr="00A12211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移动电话</w:t>
            </w: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 w:rsidTr="00723482">
        <w:trPr>
          <w:cantSplit/>
          <w:trHeight w:val="382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723482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个人研究兴趣或创新创业方向简介（</w:t>
            </w: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00</w:t>
            </w:r>
            <w:r>
              <w:rPr>
                <w:rFonts w:ascii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Pr="00723482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23482" w:rsidTr="00723482">
        <w:trPr>
          <w:cantSplit/>
          <w:trHeight w:val="830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23482" w:rsidRDefault="00723482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意向导师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23482" w:rsidTr="00723482">
        <w:trPr>
          <w:cantSplit/>
          <w:trHeight w:val="915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723482" w:rsidRDefault="00723482">
            <w:pPr>
              <w:spacing w:line="44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 w:rsidP="0072348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 w:rsidP="0072348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723482" w:rsidTr="00723482">
        <w:trPr>
          <w:cantSplit/>
          <w:trHeight w:val="702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>
            <w:pPr>
              <w:spacing w:line="44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 w:rsidP="0072348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23482" w:rsidRDefault="00723482" w:rsidP="0072348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 w:rsidTr="00723482">
        <w:trPr>
          <w:cantSplit/>
          <w:trHeight w:val="269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 w:rsidP="00723482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未来</w:t>
            </w:r>
            <w:r w:rsidR="00723482">
              <w:rPr>
                <w:rFonts w:ascii="仿宋_GB2312" w:hint="eastAsia"/>
                <w:sz w:val="28"/>
                <w:szCs w:val="28"/>
              </w:rPr>
              <w:t>希望实现的目标（</w:t>
            </w:r>
            <w:r w:rsidR="00723482">
              <w:rPr>
                <w:rFonts w:ascii="仿宋_GB2312" w:hint="eastAsia"/>
                <w:sz w:val="28"/>
                <w:szCs w:val="28"/>
              </w:rPr>
              <w:t>1</w:t>
            </w:r>
            <w:r w:rsidR="00723482">
              <w:rPr>
                <w:rFonts w:ascii="仿宋_GB2312"/>
                <w:sz w:val="28"/>
                <w:szCs w:val="28"/>
              </w:rPr>
              <w:t>00</w:t>
            </w:r>
            <w:r w:rsidR="00723482">
              <w:rPr>
                <w:rFonts w:ascii="仿宋_GB2312" w:hint="eastAsia"/>
                <w:sz w:val="28"/>
                <w:szCs w:val="28"/>
              </w:rPr>
              <w:t>字以内</w:t>
            </w:r>
            <w:bookmarkStart w:id="0" w:name="_GoBack"/>
            <w:bookmarkEnd w:id="0"/>
            <w:r w:rsidR="00723482">
              <w:rPr>
                <w:rFonts w:ascii="仿宋_GB2312" w:hint="eastAsia"/>
                <w:sz w:val="28"/>
                <w:szCs w:val="28"/>
              </w:rPr>
              <w:t>）</w:t>
            </w: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30DD5" w:rsidRDefault="00C30DD5"/>
    <w:sectPr w:rsidR="00C3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07D"/>
    <w:rsid w:val="0035689A"/>
    <w:rsid w:val="00465D82"/>
    <w:rsid w:val="00723482"/>
    <w:rsid w:val="007C7CF5"/>
    <w:rsid w:val="00926F4B"/>
    <w:rsid w:val="009B2849"/>
    <w:rsid w:val="009E771A"/>
    <w:rsid w:val="00A82FAF"/>
    <w:rsid w:val="00A973FE"/>
    <w:rsid w:val="00BE7858"/>
    <w:rsid w:val="00C30DD5"/>
    <w:rsid w:val="00D74FCC"/>
    <w:rsid w:val="00E65B67"/>
    <w:rsid w:val="00FE307D"/>
    <w:rsid w:val="00FE455B"/>
    <w:rsid w:val="63101696"/>
    <w:rsid w:val="7F4E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AE5D"/>
  <w15:docId w15:val="{41BDF6A7-95AA-4788-9EBD-0F4E9A1A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xiguihua</cp:lastModifiedBy>
  <cp:revision>7</cp:revision>
  <dcterms:created xsi:type="dcterms:W3CDTF">2018-04-19T07:13:00Z</dcterms:created>
  <dcterms:modified xsi:type="dcterms:W3CDTF">2020-06-10T06:25:00Z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